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CE5C" w14:textId="77777777" w:rsidR="00906BBE" w:rsidRPr="00FA6CF5" w:rsidRDefault="0088383B" w:rsidP="00BB13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6CF5">
        <w:rPr>
          <w:rFonts w:ascii="Times New Roman" w:hAnsi="Times New Roman" w:cs="Times New Roman"/>
          <w:b/>
          <w:bCs/>
          <w:sz w:val="28"/>
          <w:szCs w:val="28"/>
        </w:rPr>
        <w:t>Prince Toe</w:t>
      </w:r>
    </w:p>
    <w:p w14:paraId="5EBF51EC" w14:textId="27D89CC5" w:rsidR="0088383B" w:rsidRDefault="0088383B" w:rsidP="0088383B">
      <w:pPr>
        <w:tabs>
          <w:tab w:val="left" w:pos="450"/>
        </w:tabs>
        <w:ind w:right="-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(916)475-2090 &gt;</w:t>
      </w:r>
      <w:r w:rsidRPr="00C358C1">
        <w:t xml:space="preserve"> </w:t>
      </w:r>
      <w:hyperlink r:id="rId4" w:history="1">
        <w:r w:rsidRPr="00C358C1">
          <w:rPr>
            <w:rFonts w:ascii="Times New Roman" w:hAnsi="Times New Roman" w:cs="Times New Roman"/>
            <w:b/>
            <w:bCs/>
            <w:sz w:val="28"/>
            <w:szCs w:val="28"/>
            <w:u w:val="thick"/>
          </w:rPr>
          <w:t>prcmember80@gmail.com</w:t>
        </w:r>
      </w:hyperlink>
      <w:r w:rsidR="00C358C1">
        <w:rPr>
          <w:rFonts w:ascii="Times New Roman" w:hAnsi="Times New Roman" w:cs="Times New Roman"/>
          <w:b/>
          <w:bCs/>
          <w:sz w:val="28"/>
          <w:szCs w:val="28"/>
          <w:u w:val="thick"/>
        </w:rPr>
        <w:t xml:space="preserve"> </w:t>
      </w:r>
    </w:p>
    <w:p w14:paraId="6CB6B4E8" w14:textId="77777777" w:rsidR="0088383B" w:rsidRDefault="0088383B" w:rsidP="00BB7326">
      <w:pPr>
        <w:tabs>
          <w:tab w:val="left" w:pos="450"/>
        </w:tabs>
        <w:ind w:right="-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H: 5’9</w:t>
      </w:r>
      <w:r w:rsidR="00BB7326">
        <w:rPr>
          <w:rFonts w:ascii="Times New Roman" w:hAnsi="Times New Roman" w:cs="Times New Roman"/>
          <w:b/>
          <w:sz w:val="28"/>
          <w:szCs w:val="28"/>
        </w:rPr>
        <w:t>” W: 189lbs</w:t>
      </w:r>
    </w:p>
    <w:p w14:paraId="384710E2" w14:textId="77777777" w:rsidR="00BB7326" w:rsidRDefault="00BB7326" w:rsidP="0088383B">
      <w:pPr>
        <w:tabs>
          <w:tab w:val="left" w:pos="450"/>
        </w:tabs>
        <w:ind w:right="-1440"/>
        <w:rPr>
          <w:rFonts w:ascii="Times New Roman" w:hAnsi="Times New Roman" w:cs="Times New Roman"/>
          <w:b/>
          <w:sz w:val="28"/>
          <w:szCs w:val="28"/>
        </w:rPr>
      </w:pPr>
      <w:r w:rsidRPr="00BB7326">
        <w:rPr>
          <w:rFonts w:ascii="Times New Roman" w:hAnsi="Times New Roman" w:cs="Times New Roman"/>
          <w:b/>
          <w:sz w:val="28"/>
          <w:szCs w:val="28"/>
          <w:u w:val="single"/>
        </w:rPr>
        <w:t>Film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6FE">
        <w:rPr>
          <w:rFonts w:ascii="Times New Roman" w:hAnsi="Times New Roman" w:cs="Times New Roman"/>
          <w:sz w:val="28"/>
          <w:szCs w:val="28"/>
        </w:rPr>
        <w:t>(Selected Credits)</w:t>
      </w:r>
    </w:p>
    <w:p w14:paraId="195F7776" w14:textId="77777777" w:rsidR="00BB7326" w:rsidRDefault="00BB7326" w:rsidP="00BB7326">
      <w:pPr>
        <w:tabs>
          <w:tab w:val="left" w:pos="450"/>
        </w:tabs>
        <w:ind w:right="-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Art of Deception                                 Supporting                              </w:t>
      </w:r>
      <w:r w:rsidR="006E18A0">
        <w:rPr>
          <w:rFonts w:ascii="Times New Roman" w:hAnsi="Times New Roman" w:cs="Times New Roman"/>
          <w:b/>
          <w:sz w:val="28"/>
          <w:szCs w:val="28"/>
        </w:rPr>
        <w:t xml:space="preserve"> Leeroy</w:t>
      </w:r>
    </w:p>
    <w:p w14:paraId="7E7696AC" w14:textId="77777777" w:rsidR="006E18A0" w:rsidRDefault="006E18A0" w:rsidP="00BB7326">
      <w:pPr>
        <w:tabs>
          <w:tab w:val="left" w:pos="450"/>
        </w:tabs>
        <w:ind w:right="-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Natural Demise                                   Supporting                               Peter</w:t>
      </w:r>
    </w:p>
    <w:p w14:paraId="267F3627" w14:textId="77777777" w:rsidR="00BB7326" w:rsidRDefault="006E18A0" w:rsidP="0088383B">
      <w:pPr>
        <w:tabs>
          <w:tab w:val="left" w:pos="450"/>
        </w:tabs>
        <w:ind w:right="-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Relic                                                     Supporting                               Dan</w:t>
      </w:r>
    </w:p>
    <w:p w14:paraId="794D3EC5" w14:textId="04B83697" w:rsidR="0088383B" w:rsidRDefault="006D46FE" w:rsidP="0088383B">
      <w:pPr>
        <w:tabs>
          <w:tab w:val="left" w:pos="4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Ruse</w:t>
      </w:r>
      <w:r w:rsidR="006E18A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Supporting</w:t>
      </w:r>
      <w:r w:rsidR="006E18A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E18A0">
        <w:rPr>
          <w:rFonts w:ascii="Times New Roman" w:hAnsi="Times New Roman" w:cs="Times New Roman"/>
          <w:b/>
          <w:sz w:val="28"/>
          <w:szCs w:val="28"/>
        </w:rPr>
        <w:t>Marcus</w:t>
      </w:r>
    </w:p>
    <w:p w14:paraId="515E7A42" w14:textId="7825C533" w:rsidR="00085758" w:rsidRDefault="00DD2534" w:rsidP="0088383B">
      <w:pPr>
        <w:tabs>
          <w:tab w:val="left" w:pos="4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99154F">
        <w:rPr>
          <w:rFonts w:ascii="Times New Roman" w:hAnsi="Times New Roman" w:cs="Times New Roman"/>
          <w:b/>
          <w:sz w:val="28"/>
          <w:szCs w:val="28"/>
        </w:rPr>
        <w:t xml:space="preserve">Raider </w:t>
      </w:r>
      <w:r w:rsidR="001A54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99154F">
        <w:rPr>
          <w:rFonts w:ascii="Times New Roman" w:hAnsi="Times New Roman" w:cs="Times New Roman"/>
          <w:b/>
          <w:sz w:val="28"/>
          <w:szCs w:val="28"/>
        </w:rPr>
        <w:t>Supporting</w:t>
      </w:r>
      <w:r w:rsidR="00744F46">
        <w:rPr>
          <w:rFonts w:ascii="Times New Roman" w:hAnsi="Times New Roman" w:cs="Times New Roman"/>
          <w:b/>
          <w:sz w:val="28"/>
          <w:szCs w:val="28"/>
        </w:rPr>
        <w:t xml:space="preserve">                             Dirty Face </w:t>
      </w:r>
    </w:p>
    <w:p w14:paraId="17C00DF2" w14:textId="39E14911" w:rsidR="00584E04" w:rsidRDefault="008628DB" w:rsidP="0088383B">
      <w:pPr>
        <w:tabs>
          <w:tab w:val="left" w:pos="4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Debt Valley</w:t>
      </w:r>
      <w:r w:rsidR="00584E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E260B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84E04">
        <w:rPr>
          <w:rFonts w:ascii="Times New Roman" w:hAnsi="Times New Roman" w:cs="Times New Roman"/>
          <w:b/>
          <w:sz w:val="28"/>
          <w:szCs w:val="28"/>
        </w:rPr>
        <w:t xml:space="preserve">  Supporting                        </w:t>
      </w:r>
      <w:r w:rsidR="00FC6CB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84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4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84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CB7">
        <w:rPr>
          <w:rFonts w:ascii="Times New Roman" w:hAnsi="Times New Roman" w:cs="Times New Roman"/>
          <w:b/>
          <w:sz w:val="28"/>
          <w:szCs w:val="28"/>
        </w:rPr>
        <w:t>Jaz</w:t>
      </w:r>
    </w:p>
    <w:p w14:paraId="552C1FC5" w14:textId="5E88FD47" w:rsidR="00FC6CB7" w:rsidRDefault="00E260BD" w:rsidP="0088383B">
      <w:pPr>
        <w:tabs>
          <w:tab w:val="left" w:pos="4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They come in colors</w:t>
      </w:r>
      <w:r w:rsidR="008F3E06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C609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563B6">
        <w:rPr>
          <w:rFonts w:ascii="Times New Roman" w:hAnsi="Times New Roman" w:cs="Times New Roman"/>
          <w:b/>
          <w:sz w:val="28"/>
          <w:szCs w:val="28"/>
        </w:rPr>
        <w:t>Supporting                                James</w:t>
      </w:r>
    </w:p>
    <w:p w14:paraId="34D7512B" w14:textId="3623926D" w:rsidR="000017C1" w:rsidRDefault="000017C1" w:rsidP="0088383B">
      <w:pPr>
        <w:tabs>
          <w:tab w:val="left" w:pos="4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Mini Fridge</w:t>
      </w:r>
      <w:r w:rsidR="00F56AD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Supporting</w:t>
      </w:r>
      <w:r w:rsidR="00F56AD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56AD7">
        <w:rPr>
          <w:rFonts w:ascii="Times New Roman" w:hAnsi="Times New Roman" w:cs="Times New Roman"/>
          <w:b/>
          <w:sz w:val="28"/>
          <w:szCs w:val="28"/>
        </w:rPr>
        <w:t>The Beast</w:t>
      </w:r>
    </w:p>
    <w:p w14:paraId="236E0C25" w14:textId="52B6408D" w:rsidR="006E18A0" w:rsidRPr="008628DB" w:rsidRDefault="006E18A0" w:rsidP="0088383B">
      <w:pPr>
        <w:tabs>
          <w:tab w:val="left" w:pos="450"/>
        </w:tabs>
        <w:rPr>
          <w:rFonts w:ascii="Times New Roman" w:hAnsi="Times New Roman" w:cs="Times New Roman"/>
          <w:b/>
          <w:sz w:val="28"/>
          <w:szCs w:val="28"/>
        </w:rPr>
      </w:pPr>
      <w:r w:rsidRPr="000909D3">
        <w:rPr>
          <w:rFonts w:ascii="Times New Roman" w:hAnsi="Times New Roman" w:cs="Times New Roman"/>
          <w:b/>
          <w:sz w:val="28"/>
          <w:szCs w:val="28"/>
          <w:u w:val="single"/>
        </w:rPr>
        <w:t>Television/New Media</w:t>
      </w:r>
      <w:r w:rsidR="006D46FE" w:rsidRPr="006D46FE">
        <w:rPr>
          <w:rFonts w:ascii="Times New Roman" w:hAnsi="Times New Roman" w:cs="Times New Roman"/>
          <w:sz w:val="28"/>
          <w:szCs w:val="28"/>
        </w:rPr>
        <w:t xml:space="preserve"> (Selected Credits)</w:t>
      </w:r>
    </w:p>
    <w:p w14:paraId="7E5D3855" w14:textId="77777777" w:rsidR="00085758" w:rsidRDefault="00085758" w:rsidP="00BB1303">
      <w:pPr>
        <w:rPr>
          <w:rFonts w:ascii="Times New Roman" w:hAnsi="Times New Roman" w:cs="Times New Roman"/>
          <w:b/>
          <w:sz w:val="28"/>
          <w:szCs w:val="28"/>
          <w:u w:val="thick"/>
        </w:rPr>
      </w:pPr>
    </w:p>
    <w:p w14:paraId="2DCEF3EA" w14:textId="0F584D07" w:rsidR="00BB1303" w:rsidRDefault="000909D3" w:rsidP="00BB1303">
      <w:pPr>
        <w:rPr>
          <w:rFonts w:ascii="Times New Roman" w:hAnsi="Times New Roman" w:cs="Times New Roman"/>
          <w:sz w:val="28"/>
          <w:szCs w:val="28"/>
        </w:rPr>
      </w:pPr>
      <w:r w:rsidRPr="001C60F5">
        <w:rPr>
          <w:rFonts w:ascii="Times New Roman" w:hAnsi="Times New Roman" w:cs="Times New Roman"/>
          <w:b/>
          <w:sz w:val="28"/>
          <w:szCs w:val="28"/>
          <w:u w:val="thick"/>
        </w:rPr>
        <w:t>Theater</w:t>
      </w:r>
      <w:r w:rsidR="000C7CCF" w:rsidRPr="001C6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303">
        <w:rPr>
          <w:rFonts w:ascii="Times New Roman" w:hAnsi="Times New Roman" w:cs="Times New Roman"/>
          <w:sz w:val="28"/>
          <w:szCs w:val="28"/>
        </w:rPr>
        <w:t>(</w:t>
      </w:r>
      <w:r w:rsidR="000C7CCF" w:rsidRPr="000C7CCF">
        <w:rPr>
          <w:rFonts w:ascii="Times New Roman" w:hAnsi="Times New Roman" w:cs="Times New Roman"/>
          <w:sz w:val="28"/>
          <w:szCs w:val="28"/>
        </w:rPr>
        <w:t>Selected Credits)</w:t>
      </w:r>
      <w:r w:rsidR="00BB1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14:paraId="41EA13E3" w14:textId="264325D3" w:rsidR="00BB1303" w:rsidRPr="00085758" w:rsidRDefault="00085758" w:rsidP="00BB13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58C1">
        <w:rPr>
          <w:rFonts w:ascii="Times New Roman" w:hAnsi="Times New Roman" w:cs="Times New Roman"/>
          <w:b/>
          <w:bCs/>
          <w:sz w:val="28"/>
          <w:szCs w:val="28"/>
        </w:rPr>
        <w:t>Two Gentlemen of Verona</w:t>
      </w:r>
      <w:r w:rsidR="00BB1303" w:rsidRPr="00085758">
        <w:rPr>
          <w:rFonts w:ascii="Times New Roman" w:hAnsi="Times New Roman" w:cs="Times New Roman"/>
          <w:b/>
          <w:bCs/>
          <w:sz w:val="36"/>
          <w:szCs w:val="36"/>
        </w:rPr>
        <w:t xml:space="preserve">               </w:t>
      </w:r>
      <w:r w:rsidRPr="00085758">
        <w:rPr>
          <w:rFonts w:ascii="Times New Roman" w:hAnsi="Times New Roman" w:cs="Times New Roman"/>
          <w:b/>
          <w:bCs/>
          <w:sz w:val="28"/>
          <w:szCs w:val="28"/>
        </w:rPr>
        <w:t>Extra                                  ARC Theatre</w:t>
      </w:r>
      <w:r w:rsidR="00BB1303" w:rsidRPr="000857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085758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BB1303" w:rsidRPr="000857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0E62011" w14:textId="42BBCC50" w:rsidR="00BB1303" w:rsidRPr="00085758" w:rsidRDefault="00085758" w:rsidP="0088383B">
      <w:pPr>
        <w:tabs>
          <w:tab w:val="left" w:pos="450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58C1">
        <w:rPr>
          <w:rFonts w:ascii="Times New Roman" w:hAnsi="Times New Roman" w:cs="Times New Roman"/>
          <w:b/>
          <w:bCs/>
          <w:sz w:val="28"/>
          <w:szCs w:val="28"/>
        </w:rPr>
        <w:t xml:space="preserve">Denim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Extra                                  ARC Theatre</w:t>
      </w:r>
    </w:p>
    <w:p w14:paraId="2E474D01" w14:textId="4D845800" w:rsidR="006E18A0" w:rsidRDefault="006E18A0" w:rsidP="0088383B">
      <w:pPr>
        <w:tabs>
          <w:tab w:val="left" w:pos="4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30DFEC" w14:textId="478950AB" w:rsidR="00FA6CF5" w:rsidRDefault="00FA6CF5" w:rsidP="0088383B">
      <w:pPr>
        <w:tabs>
          <w:tab w:val="left" w:pos="45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Training</w:t>
      </w:r>
    </w:p>
    <w:p w14:paraId="0061EF77" w14:textId="00C355B5" w:rsidR="0088383B" w:rsidRDefault="00FA6CF5" w:rsidP="0088383B">
      <w:pPr>
        <w:tabs>
          <w:tab w:val="left" w:pos="450"/>
        </w:tabs>
        <w:rPr>
          <w:rFonts w:ascii="Times New Roman" w:hAnsi="Times New Roman" w:cs="Times New Roman"/>
          <w:b/>
          <w:sz w:val="28"/>
          <w:szCs w:val="28"/>
        </w:rPr>
      </w:pPr>
      <w:r w:rsidRPr="00FA6CF5">
        <w:rPr>
          <w:rFonts w:ascii="Times New Roman" w:hAnsi="Times New Roman" w:cs="Times New Roman"/>
          <w:b/>
          <w:sz w:val="28"/>
          <w:szCs w:val="28"/>
        </w:rPr>
        <w:t>American River College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Study Theatre</w:t>
      </w:r>
    </w:p>
    <w:p w14:paraId="482C6260" w14:textId="0997A4AC" w:rsidR="0088383B" w:rsidRDefault="00FA6CF5" w:rsidP="0088383B">
      <w:pPr>
        <w:tabs>
          <w:tab w:val="left" w:pos="4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American River College                       Study Films</w:t>
      </w:r>
    </w:p>
    <w:p w14:paraId="0228E5AE" w14:textId="0BBA799F" w:rsidR="00FA6CF5" w:rsidRDefault="00FA6CF5" w:rsidP="0088383B">
      <w:pPr>
        <w:tabs>
          <w:tab w:val="left" w:pos="4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American River College                       Study Acting</w:t>
      </w:r>
    </w:p>
    <w:p w14:paraId="0BD87F50" w14:textId="6C52D9DC" w:rsidR="00FA6CF5" w:rsidRDefault="00FA6CF5" w:rsidP="0088383B">
      <w:pPr>
        <w:tabs>
          <w:tab w:val="left" w:pos="4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American River College                       Study Acting in Front Cameras</w:t>
      </w:r>
    </w:p>
    <w:p w14:paraId="417CC57B" w14:textId="5E2B8A8A" w:rsidR="00FA6CF5" w:rsidRPr="001C60F5" w:rsidRDefault="00FA6CF5" w:rsidP="0088383B">
      <w:pPr>
        <w:tabs>
          <w:tab w:val="left" w:pos="450"/>
        </w:tabs>
        <w:rPr>
          <w:rFonts w:ascii="Times New Roman" w:hAnsi="Times New Roman" w:cs="Times New Roman"/>
          <w:b/>
          <w:sz w:val="28"/>
          <w:szCs w:val="28"/>
          <w:u w:val="thick"/>
        </w:rPr>
      </w:pPr>
    </w:p>
    <w:p w14:paraId="476EC386" w14:textId="498FCADA" w:rsidR="001C60F5" w:rsidRDefault="001C60F5" w:rsidP="0088383B">
      <w:pPr>
        <w:tabs>
          <w:tab w:val="left" w:pos="450"/>
        </w:tabs>
        <w:rPr>
          <w:rFonts w:ascii="Times New Roman" w:hAnsi="Times New Roman" w:cs="Times New Roman"/>
          <w:b/>
          <w:sz w:val="28"/>
          <w:szCs w:val="28"/>
          <w:u w:val="thick"/>
        </w:rPr>
      </w:pPr>
      <w:r w:rsidRPr="001C60F5">
        <w:rPr>
          <w:rFonts w:ascii="Times New Roman" w:hAnsi="Times New Roman" w:cs="Times New Roman"/>
          <w:b/>
          <w:sz w:val="28"/>
          <w:szCs w:val="28"/>
          <w:u w:val="thick"/>
        </w:rPr>
        <w:t>Special Skills</w:t>
      </w:r>
    </w:p>
    <w:p w14:paraId="2C65E7B6" w14:textId="0F396596" w:rsidR="001C60F5" w:rsidRPr="00C358C1" w:rsidRDefault="00C358C1" w:rsidP="0088383B">
      <w:pPr>
        <w:tabs>
          <w:tab w:val="left" w:pos="450"/>
        </w:tabs>
        <w:rPr>
          <w:rFonts w:ascii="Times New Roman" w:hAnsi="Times New Roman" w:cs="Times New Roman"/>
          <w:b/>
          <w:sz w:val="28"/>
          <w:szCs w:val="28"/>
        </w:rPr>
      </w:pPr>
      <w:r w:rsidRPr="00C358C1">
        <w:rPr>
          <w:rFonts w:ascii="Times New Roman" w:hAnsi="Times New Roman" w:cs="Times New Roman"/>
          <w:b/>
          <w:sz w:val="28"/>
          <w:szCs w:val="28"/>
        </w:rPr>
        <w:t xml:space="preserve">Natural Bodybuilder Champion for </w:t>
      </w:r>
      <w:proofErr w:type="spellStart"/>
      <w:r w:rsidRPr="00C358C1">
        <w:rPr>
          <w:rFonts w:ascii="Times New Roman" w:hAnsi="Times New Roman" w:cs="Times New Roman"/>
          <w:b/>
          <w:sz w:val="28"/>
          <w:szCs w:val="28"/>
        </w:rPr>
        <w:t>Musclemania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Published Author, Entrepreneur, Fitness Model, Martial Artist, Professional Athlete, Writer and overall a Charismatic Person.</w:t>
      </w:r>
    </w:p>
    <w:p w14:paraId="23190479" w14:textId="77777777" w:rsidR="001C60F5" w:rsidRPr="001C60F5" w:rsidRDefault="001C60F5" w:rsidP="0088383B">
      <w:pPr>
        <w:tabs>
          <w:tab w:val="left" w:pos="450"/>
        </w:tabs>
        <w:rPr>
          <w:rFonts w:ascii="Times New Roman" w:hAnsi="Times New Roman" w:cs="Times New Roman"/>
          <w:b/>
          <w:sz w:val="28"/>
          <w:szCs w:val="28"/>
          <w:u w:val="thick"/>
        </w:rPr>
      </w:pPr>
    </w:p>
    <w:p w14:paraId="1A4D13B6" w14:textId="77777777" w:rsidR="00FA6CF5" w:rsidRPr="0088383B" w:rsidRDefault="00FA6CF5" w:rsidP="0088383B">
      <w:pPr>
        <w:tabs>
          <w:tab w:val="left" w:pos="45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FA6CF5" w:rsidRPr="00883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83B"/>
    <w:rsid w:val="000017C1"/>
    <w:rsid w:val="00085758"/>
    <w:rsid w:val="000909D3"/>
    <w:rsid w:val="000C609C"/>
    <w:rsid w:val="000C7CCF"/>
    <w:rsid w:val="001A5401"/>
    <w:rsid w:val="001C60F5"/>
    <w:rsid w:val="002C301D"/>
    <w:rsid w:val="00533183"/>
    <w:rsid w:val="00584E04"/>
    <w:rsid w:val="006104D5"/>
    <w:rsid w:val="006563B6"/>
    <w:rsid w:val="00690DB1"/>
    <w:rsid w:val="006D46FE"/>
    <w:rsid w:val="006E18A0"/>
    <w:rsid w:val="00711942"/>
    <w:rsid w:val="00744F46"/>
    <w:rsid w:val="007460AD"/>
    <w:rsid w:val="008628DB"/>
    <w:rsid w:val="0088383B"/>
    <w:rsid w:val="008F3E06"/>
    <w:rsid w:val="00906BBE"/>
    <w:rsid w:val="0099154F"/>
    <w:rsid w:val="00A03B03"/>
    <w:rsid w:val="00BB1303"/>
    <w:rsid w:val="00BB7326"/>
    <w:rsid w:val="00C358C1"/>
    <w:rsid w:val="00D72630"/>
    <w:rsid w:val="00DD2534"/>
    <w:rsid w:val="00E260BD"/>
    <w:rsid w:val="00F56AD7"/>
    <w:rsid w:val="00FA6CF5"/>
    <w:rsid w:val="00FC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30DA5"/>
  <w15:docId w15:val="{963AA3BB-A066-4FA0-BB71-C05166A5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prcmember80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Prince Toe</cp:lastModifiedBy>
  <cp:revision>15</cp:revision>
  <dcterms:created xsi:type="dcterms:W3CDTF">2021-04-20T19:28:00Z</dcterms:created>
  <dcterms:modified xsi:type="dcterms:W3CDTF">2021-06-03T05:20:00Z</dcterms:modified>
</cp:coreProperties>
</file>